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14B" w:rsidRDefault="00C1114B" w:rsidP="00541913">
      <w:pPr>
        <w:jc w:val="right"/>
      </w:pPr>
    </w:p>
    <w:p w:rsidR="00C948CB" w:rsidRDefault="00C948CB" w:rsidP="00C948CB">
      <w:pPr>
        <w:jc w:val="right"/>
      </w:pPr>
      <w:r>
        <w:t>………………………., dnia ………………………… 202… r</w:t>
      </w:r>
    </w:p>
    <w:p w:rsidR="0008518A" w:rsidRDefault="0008518A" w:rsidP="00541913">
      <w:pPr>
        <w:jc w:val="right"/>
      </w:pPr>
    </w:p>
    <w:p w:rsidR="006B2D03" w:rsidRDefault="006B2D03" w:rsidP="007E7D5A">
      <w:pPr>
        <w:spacing w:after="0" w:line="240" w:lineRule="auto"/>
      </w:pPr>
      <w:r>
        <w:t>........................................................</w:t>
      </w:r>
    </w:p>
    <w:p w:rsidR="00C52B28" w:rsidRPr="007E7D5A" w:rsidRDefault="00C52B28" w:rsidP="007E7D5A">
      <w:pPr>
        <w:spacing w:after="0" w:line="240" w:lineRule="auto"/>
        <w:rPr>
          <w:sz w:val="18"/>
          <w:szCs w:val="18"/>
        </w:rPr>
      </w:pPr>
      <w:r w:rsidRPr="007E7D5A">
        <w:rPr>
          <w:sz w:val="18"/>
          <w:szCs w:val="18"/>
        </w:rPr>
        <w:t>(Imię i nazwisko rodzica/</w:t>
      </w:r>
      <w:r w:rsidR="006B2D03" w:rsidRPr="007E7D5A">
        <w:rPr>
          <w:sz w:val="18"/>
          <w:szCs w:val="18"/>
        </w:rPr>
        <w:t>opiekuna prawnego</w:t>
      </w:r>
      <w:r w:rsidRPr="007E7D5A">
        <w:rPr>
          <w:sz w:val="18"/>
          <w:szCs w:val="18"/>
        </w:rPr>
        <w:t xml:space="preserve">, </w:t>
      </w:r>
    </w:p>
    <w:p w:rsidR="007E7D5A" w:rsidRPr="00541913" w:rsidRDefault="00C52B28" w:rsidP="00541913">
      <w:pPr>
        <w:spacing w:after="0" w:line="240" w:lineRule="auto"/>
        <w:rPr>
          <w:sz w:val="18"/>
          <w:szCs w:val="18"/>
        </w:rPr>
      </w:pPr>
      <w:r w:rsidRPr="007E7D5A">
        <w:rPr>
          <w:sz w:val="18"/>
          <w:szCs w:val="18"/>
        </w:rPr>
        <w:t xml:space="preserve">który składał w ZUS wniosek o </w:t>
      </w:r>
      <w:r w:rsidR="00580B3D">
        <w:rPr>
          <w:sz w:val="18"/>
          <w:szCs w:val="18"/>
        </w:rPr>
        <w:t>świadczenie</w:t>
      </w:r>
      <w:bookmarkStart w:id="0" w:name="_GoBack"/>
      <w:bookmarkEnd w:id="0"/>
      <w:r w:rsidRPr="007E7D5A">
        <w:rPr>
          <w:sz w:val="18"/>
          <w:szCs w:val="18"/>
        </w:rPr>
        <w:t xml:space="preserve"> </w:t>
      </w:r>
      <w:r w:rsidR="00285A2E">
        <w:rPr>
          <w:sz w:val="18"/>
          <w:szCs w:val="18"/>
        </w:rPr>
        <w:t>„Aktywnie w żłobku”</w:t>
      </w:r>
      <w:r w:rsidR="006B2D03" w:rsidRPr="007E7D5A">
        <w:rPr>
          <w:sz w:val="18"/>
          <w:szCs w:val="18"/>
        </w:rPr>
        <w:t>)</w:t>
      </w:r>
    </w:p>
    <w:p w:rsidR="00541913" w:rsidRDefault="00541913" w:rsidP="007E7D5A">
      <w:pPr>
        <w:spacing w:after="0" w:line="240" w:lineRule="auto"/>
      </w:pPr>
    </w:p>
    <w:p w:rsidR="006B2D03" w:rsidRPr="007E7D5A" w:rsidRDefault="006B2D03" w:rsidP="007E7D5A">
      <w:pPr>
        <w:spacing w:after="0" w:line="240" w:lineRule="auto"/>
      </w:pPr>
      <w:r w:rsidRPr="007E7D5A">
        <w:t>...................</w:t>
      </w:r>
      <w:r w:rsidR="00F955E1">
        <w:t>.......</w:t>
      </w:r>
      <w:r w:rsidRPr="007E7D5A">
        <w:t>.....................................</w:t>
      </w:r>
    </w:p>
    <w:p w:rsidR="007E7D5A" w:rsidRDefault="006B2D03" w:rsidP="00541913">
      <w:pPr>
        <w:spacing w:after="0" w:line="240" w:lineRule="auto"/>
        <w:rPr>
          <w:sz w:val="16"/>
          <w:szCs w:val="16"/>
        </w:rPr>
      </w:pPr>
      <w:r w:rsidRPr="007E7D5A">
        <w:rPr>
          <w:sz w:val="18"/>
          <w:szCs w:val="18"/>
        </w:rPr>
        <w:t>(Adres zamieszkania, kod pocztowy)</w:t>
      </w:r>
    </w:p>
    <w:p w:rsidR="00541913" w:rsidRPr="00541913" w:rsidRDefault="00541913" w:rsidP="00541913">
      <w:pPr>
        <w:spacing w:after="0" w:line="240" w:lineRule="auto"/>
        <w:rPr>
          <w:sz w:val="16"/>
          <w:szCs w:val="16"/>
        </w:rPr>
      </w:pPr>
    </w:p>
    <w:p w:rsidR="006B2D03" w:rsidRDefault="006B2D03" w:rsidP="007E7D5A">
      <w:pPr>
        <w:spacing w:after="0" w:line="240" w:lineRule="auto"/>
      </w:pPr>
      <w:r>
        <w:t>.................</w:t>
      </w:r>
      <w:r w:rsidR="00F955E1">
        <w:t>........</w:t>
      </w:r>
      <w:r>
        <w:t>.......................................</w:t>
      </w:r>
    </w:p>
    <w:p w:rsidR="006B2D03" w:rsidRPr="007E7D5A" w:rsidRDefault="0020007D" w:rsidP="007E7D5A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(n</w:t>
      </w:r>
      <w:r w:rsidR="006B2D03" w:rsidRPr="007E7D5A">
        <w:rPr>
          <w:sz w:val="18"/>
          <w:szCs w:val="18"/>
        </w:rPr>
        <w:t>r tel. do kontaktu)</w:t>
      </w:r>
    </w:p>
    <w:p w:rsidR="006B2D03" w:rsidRDefault="006B2D03" w:rsidP="00C52B28"/>
    <w:p w:rsidR="00541913" w:rsidRDefault="00541913" w:rsidP="00541913">
      <w:pPr>
        <w:jc w:val="center"/>
        <w:rPr>
          <w:b/>
        </w:rPr>
      </w:pPr>
    </w:p>
    <w:p w:rsidR="006B2D03" w:rsidRDefault="007F1D73" w:rsidP="00541913">
      <w:pPr>
        <w:jc w:val="center"/>
        <w:rPr>
          <w:b/>
        </w:rPr>
      </w:pPr>
      <w:r>
        <w:rPr>
          <w:b/>
        </w:rPr>
        <w:t>OŚWIADCZENIE RODZICA DOTYCZĄCE</w:t>
      </w:r>
      <w:r w:rsidR="00541913">
        <w:rPr>
          <w:b/>
        </w:rPr>
        <w:t xml:space="preserve"> </w:t>
      </w:r>
      <w:r w:rsidR="00A868EE">
        <w:rPr>
          <w:b/>
        </w:rPr>
        <w:t>ŚWIADCZENIA</w:t>
      </w:r>
      <w:r w:rsidR="006B2D03" w:rsidRPr="00675748">
        <w:rPr>
          <w:b/>
        </w:rPr>
        <w:t xml:space="preserve"> </w:t>
      </w:r>
      <w:r w:rsidR="00C1114B">
        <w:rPr>
          <w:b/>
        </w:rPr>
        <w:t>„AKTYWNIE W ŻŁOBKU”</w:t>
      </w:r>
    </w:p>
    <w:p w:rsidR="00541913" w:rsidRPr="00541913" w:rsidRDefault="00541913" w:rsidP="00541913">
      <w:pPr>
        <w:jc w:val="center"/>
        <w:rPr>
          <w:b/>
        </w:rPr>
      </w:pPr>
    </w:p>
    <w:p w:rsidR="0042690D" w:rsidRDefault="007F1D73" w:rsidP="005E67D8">
      <w:pPr>
        <w:spacing w:line="360" w:lineRule="auto"/>
        <w:jc w:val="both"/>
      </w:pPr>
      <w:r>
        <w:t xml:space="preserve">Oświadczam, że wyrażam zgodę na zaliczenie </w:t>
      </w:r>
      <w:r w:rsidR="00A868EE">
        <w:t>świadczenia</w:t>
      </w:r>
      <w:r>
        <w:t xml:space="preserve"> </w:t>
      </w:r>
      <w:r w:rsidR="00C1114B">
        <w:t>Aktywnie w żłobku</w:t>
      </w:r>
      <w:r w:rsidR="0042690D">
        <w:rPr>
          <w:rStyle w:val="Odwoanieprzypisudolnego"/>
        </w:rPr>
        <w:footnoteReference w:id="1"/>
      </w:r>
      <w:r w:rsidR="0042690D">
        <w:t xml:space="preserve"> </w:t>
      </w:r>
      <w:r>
        <w:t>na poczet należności wobec Fundacji Pozytywne Inicjatywy</w:t>
      </w:r>
      <w:r w:rsidR="0042690D">
        <w:t xml:space="preserve"> za pobyt dziecka ……………………………………………………………………. (imię i nazwisko dziecka) w Pozytywnym żłobku</w:t>
      </w:r>
      <w:r w:rsidR="00AD677F">
        <w:t xml:space="preserve"> nr ………………  w ………………………………………………</w:t>
      </w:r>
      <w:r w:rsidR="0042690D">
        <w:t>…….</w:t>
      </w:r>
      <w:r w:rsidR="00AD677F">
        <w:t xml:space="preserve"> .</w:t>
      </w:r>
    </w:p>
    <w:p w:rsidR="00C1114B" w:rsidRDefault="000573F3" w:rsidP="005E67D8">
      <w:pPr>
        <w:spacing w:line="360" w:lineRule="auto"/>
        <w:jc w:val="both"/>
      </w:pPr>
      <w:r>
        <w:t>Świadczenie</w:t>
      </w:r>
      <w:r w:rsidR="00C1114B">
        <w:t xml:space="preserve"> z programu „Aktywnie w żłobku”</w:t>
      </w:r>
      <w:r w:rsidR="00C52B28" w:rsidRPr="00C52B28">
        <w:t xml:space="preserve"> </w:t>
      </w:r>
      <w:r w:rsidR="00A87130">
        <w:t xml:space="preserve"> </w:t>
      </w:r>
      <w:r w:rsidR="0042690D">
        <w:t xml:space="preserve">zostanie zaliczona na poczet </w:t>
      </w:r>
      <w:r w:rsidR="0042690D" w:rsidRPr="0020007D">
        <w:t xml:space="preserve">zaległych </w:t>
      </w:r>
      <w:r w:rsidR="00C948CB">
        <w:br/>
      </w:r>
      <w:r w:rsidR="0042690D" w:rsidRPr="0020007D">
        <w:t>oraz przyszłych</w:t>
      </w:r>
      <w:r w:rsidR="0008518A">
        <w:t xml:space="preserve"> </w:t>
      </w:r>
      <w:r w:rsidR="0042690D">
        <w:t>należności wobec Fundacji Pozytywne Inicjatywy</w:t>
      </w:r>
      <w:r w:rsidR="00C1114B">
        <w:t xml:space="preserve">. </w:t>
      </w:r>
    </w:p>
    <w:p w:rsidR="007F1D73" w:rsidRDefault="00C1114B" w:rsidP="005E67D8">
      <w:pPr>
        <w:spacing w:line="360" w:lineRule="auto"/>
        <w:jc w:val="both"/>
      </w:pPr>
      <w:r>
        <w:t xml:space="preserve">W </w:t>
      </w:r>
      <w:r w:rsidR="00173123">
        <w:t>terminie 30 dni od</w:t>
      </w:r>
      <w:r>
        <w:t xml:space="preserve"> zakończenia</w:t>
      </w:r>
      <w:r w:rsidR="00173123">
        <w:t xml:space="preserve"> lub rozwiązania</w:t>
      </w:r>
      <w:r>
        <w:t xml:space="preserve"> umowy nastąpi rozliczenie kwoty „Aktywnie </w:t>
      </w:r>
      <w:r w:rsidR="00C948CB">
        <w:br/>
      </w:r>
      <w:r>
        <w:t>w żłobku”.</w:t>
      </w:r>
      <w:r w:rsidR="00173123">
        <w:t xml:space="preserve"> W przypadku nadpłaty</w:t>
      </w:r>
      <w:r w:rsidR="00A52618">
        <w:t xml:space="preserve"> świadczenia</w:t>
      </w:r>
      <w:r w:rsidR="00E8458A">
        <w:t>, zwrot zostanie dokonany na konto rodzica.</w:t>
      </w:r>
      <w:r w:rsidR="005E67D8">
        <w:t xml:space="preserve"> W sytuacji zaległości w opłatach za żłobek, rodzic jest zobowiązany do niezwłocznego uregulowania należności</w:t>
      </w:r>
      <w:r w:rsidR="00801148">
        <w:t xml:space="preserve"> </w:t>
      </w:r>
      <w:r w:rsidR="00801148">
        <w:br/>
        <w:t>na numer rachunku wskazany w umowie</w:t>
      </w:r>
      <w:r w:rsidR="005E67D8">
        <w:t xml:space="preserve">. </w:t>
      </w:r>
    </w:p>
    <w:p w:rsidR="0042690D" w:rsidRDefault="0042690D" w:rsidP="00A03291">
      <w:pPr>
        <w:spacing w:after="0" w:line="240" w:lineRule="auto"/>
        <w:jc w:val="right"/>
      </w:pPr>
    </w:p>
    <w:p w:rsidR="00AE1222" w:rsidRDefault="00AE1222" w:rsidP="00A03291">
      <w:pPr>
        <w:spacing w:after="0" w:line="240" w:lineRule="auto"/>
        <w:jc w:val="right"/>
      </w:pPr>
    </w:p>
    <w:p w:rsidR="00541913" w:rsidRDefault="00541913" w:rsidP="00A03291">
      <w:pPr>
        <w:spacing w:after="0" w:line="240" w:lineRule="auto"/>
        <w:jc w:val="right"/>
      </w:pPr>
    </w:p>
    <w:p w:rsidR="00A87130" w:rsidRDefault="00536FC5" w:rsidP="00B7233A">
      <w:pPr>
        <w:spacing w:after="0" w:line="240" w:lineRule="auto"/>
        <w:jc w:val="right"/>
      </w:pPr>
      <w:r>
        <w:t xml:space="preserve"> ........................................…………................................... </w:t>
      </w:r>
    </w:p>
    <w:p w:rsidR="00A87130" w:rsidRDefault="00675748" w:rsidP="00541913">
      <w:pPr>
        <w:spacing w:after="0" w:line="240" w:lineRule="auto"/>
        <w:jc w:val="right"/>
      </w:pPr>
      <w:r>
        <w:t>P</w:t>
      </w:r>
      <w:r w:rsidR="00B7233A">
        <w:t>odpis</w:t>
      </w:r>
      <w:r>
        <w:t xml:space="preserve"> rodzica/opiekuna prawnego</w:t>
      </w:r>
    </w:p>
    <w:p w:rsidR="000533B9" w:rsidRDefault="000533B9" w:rsidP="00AA400E">
      <w:pPr>
        <w:spacing w:after="0" w:line="240" w:lineRule="auto"/>
      </w:pPr>
    </w:p>
    <w:sectPr w:rsidR="000533B9" w:rsidSect="00C74FD4">
      <w:headerReference w:type="default" r:id="rId7"/>
      <w:footerReference w:type="default" r:id="rId8"/>
      <w:pgSz w:w="11906" w:h="16838" w:code="9"/>
      <w:pgMar w:top="1418" w:right="1418" w:bottom="1418" w:left="1418" w:header="709" w:footer="709" w:gutter="0"/>
      <w:paperSrc w:first="7153" w:other="715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543" w:rsidRDefault="00336543" w:rsidP="00875D40">
      <w:pPr>
        <w:spacing w:after="0" w:line="240" w:lineRule="auto"/>
      </w:pPr>
      <w:r>
        <w:separator/>
      </w:r>
    </w:p>
  </w:endnote>
  <w:endnote w:type="continuationSeparator" w:id="0">
    <w:p w:rsidR="00336543" w:rsidRDefault="00336543" w:rsidP="00875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913" w:rsidRDefault="00541913" w:rsidP="00541913">
    <w:pPr>
      <w:tabs>
        <w:tab w:val="center" w:pos="4536"/>
        <w:tab w:val="right" w:pos="9072"/>
      </w:tabs>
      <w:jc w:val="right"/>
    </w:pPr>
    <w:r>
      <w:rPr>
        <w:noProof/>
        <w:lang w:eastAsia="pl-PL"/>
      </w:rPr>
      <w:drawing>
        <wp:inline distT="0" distB="0" distL="0" distR="0" wp14:anchorId="17F39051">
          <wp:extent cx="5761355" cy="40830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fldChar w:fldCharType="begin"/>
    </w:r>
    <w:r>
      <w:instrText>PAGE</w:instrText>
    </w:r>
    <w:r>
      <w:fldChar w:fldCharType="separate"/>
    </w:r>
    <w:r w:rsidR="00580B3D">
      <w:rPr>
        <w:noProof/>
      </w:rPr>
      <w:t>1</w:t>
    </w:r>
    <w:r>
      <w:fldChar w:fldCharType="end"/>
    </w:r>
  </w:p>
  <w:p w:rsidR="00675748" w:rsidRDefault="006757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543" w:rsidRDefault="00336543" w:rsidP="00875D40">
      <w:pPr>
        <w:spacing w:after="0" w:line="240" w:lineRule="auto"/>
      </w:pPr>
      <w:r>
        <w:separator/>
      </w:r>
    </w:p>
  </w:footnote>
  <w:footnote w:type="continuationSeparator" w:id="0">
    <w:p w:rsidR="00336543" w:rsidRDefault="00336543" w:rsidP="00875D40">
      <w:pPr>
        <w:spacing w:after="0" w:line="240" w:lineRule="auto"/>
      </w:pPr>
      <w:r>
        <w:continuationSeparator/>
      </w:r>
    </w:p>
  </w:footnote>
  <w:footnote w:id="1">
    <w:p w:rsidR="0042690D" w:rsidRPr="00285A2E" w:rsidRDefault="0042690D" w:rsidP="00285A2E">
      <w:pPr>
        <w:pStyle w:val="Tekstprzypisudolnego"/>
      </w:pPr>
      <w:r>
        <w:rPr>
          <w:rStyle w:val="Odwoanieprzypisudolnego"/>
        </w:rPr>
        <w:footnoteRef/>
      </w:r>
      <w:r>
        <w:t xml:space="preserve"> Podstawa prawna: ar</w:t>
      </w:r>
      <w:r w:rsidR="00A61298">
        <w:t>t</w:t>
      </w:r>
      <w:r>
        <w:t xml:space="preserve">. </w:t>
      </w:r>
      <w:r w:rsidR="00285A2E">
        <w:t xml:space="preserve">15 ust. 9 </w:t>
      </w:r>
      <w:r>
        <w:t xml:space="preserve"> </w:t>
      </w:r>
      <w:r w:rsidR="00285A2E" w:rsidRPr="00285A2E">
        <w:t>Ustawy z dnia 15 maja 2024 r. o wspieraniu rodziców w aktywności zawodowej oraz w wychowaniu dziecka – „Aktywny rodzic”</w:t>
      </w:r>
      <w:r w:rsidR="00273365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748" w:rsidRDefault="00675748">
    <w:pPr>
      <w:pStyle w:val="Nagwek"/>
    </w:pPr>
    <w:r>
      <w:rPr>
        <w:noProof/>
        <w:lang w:eastAsia="pl-PL"/>
      </w:rPr>
      <w:drawing>
        <wp:inline distT="0" distB="0" distL="0" distR="0" wp14:anchorId="69249C13" wp14:editId="3C84870E">
          <wp:extent cx="1774190" cy="7315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19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1114B">
      <w:t xml:space="preserve">                                                                                 </w:t>
    </w:r>
    <w:r w:rsidR="00C1114B">
      <w:rPr>
        <w:noProof/>
        <w:lang w:eastAsia="pl-PL"/>
      </w:rPr>
      <w:drawing>
        <wp:inline distT="0" distB="0" distL="0" distR="0" wp14:anchorId="25058FC8">
          <wp:extent cx="1377950" cy="74358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FC5"/>
    <w:rsid w:val="000328E6"/>
    <w:rsid w:val="000533B9"/>
    <w:rsid w:val="000573F3"/>
    <w:rsid w:val="0008518A"/>
    <w:rsid w:val="0016234D"/>
    <w:rsid w:val="00173123"/>
    <w:rsid w:val="0020007D"/>
    <w:rsid w:val="00273365"/>
    <w:rsid w:val="00285A2E"/>
    <w:rsid w:val="002E081C"/>
    <w:rsid w:val="00336543"/>
    <w:rsid w:val="0042690D"/>
    <w:rsid w:val="004316A2"/>
    <w:rsid w:val="004527C9"/>
    <w:rsid w:val="004546C8"/>
    <w:rsid w:val="004E3EB2"/>
    <w:rsid w:val="00536FC5"/>
    <w:rsid w:val="00541913"/>
    <w:rsid w:val="00555058"/>
    <w:rsid w:val="00580B3D"/>
    <w:rsid w:val="005E67D8"/>
    <w:rsid w:val="00675748"/>
    <w:rsid w:val="006B2D03"/>
    <w:rsid w:val="007515D7"/>
    <w:rsid w:val="007E7D5A"/>
    <w:rsid w:val="007F1D73"/>
    <w:rsid w:val="00801148"/>
    <w:rsid w:val="00833795"/>
    <w:rsid w:val="008537C5"/>
    <w:rsid w:val="00875D40"/>
    <w:rsid w:val="008E48B2"/>
    <w:rsid w:val="009F7D2E"/>
    <w:rsid w:val="00A03291"/>
    <w:rsid w:val="00A11974"/>
    <w:rsid w:val="00A52618"/>
    <w:rsid w:val="00A61298"/>
    <w:rsid w:val="00A868EE"/>
    <w:rsid w:val="00A87130"/>
    <w:rsid w:val="00AA400E"/>
    <w:rsid w:val="00AD677F"/>
    <w:rsid w:val="00AE1222"/>
    <w:rsid w:val="00B05078"/>
    <w:rsid w:val="00B7233A"/>
    <w:rsid w:val="00C1114B"/>
    <w:rsid w:val="00C52B28"/>
    <w:rsid w:val="00C74FD4"/>
    <w:rsid w:val="00C948CB"/>
    <w:rsid w:val="00CC4E2C"/>
    <w:rsid w:val="00D033D1"/>
    <w:rsid w:val="00D5145F"/>
    <w:rsid w:val="00DB64ED"/>
    <w:rsid w:val="00DD3D4B"/>
    <w:rsid w:val="00DF60C4"/>
    <w:rsid w:val="00E8458A"/>
    <w:rsid w:val="00E91D84"/>
    <w:rsid w:val="00F05714"/>
    <w:rsid w:val="00F165C3"/>
    <w:rsid w:val="00F75FF4"/>
    <w:rsid w:val="00F9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7B882E"/>
  <w15:chartTrackingRefBased/>
  <w15:docId w15:val="{C3AD4B81-6615-4CF1-98E6-EB2A0C471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33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4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FD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B2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5D4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5D4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5D4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75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748"/>
  </w:style>
  <w:style w:type="paragraph" w:styleId="Stopka">
    <w:name w:val="footer"/>
    <w:basedOn w:val="Normalny"/>
    <w:link w:val="StopkaZnak"/>
    <w:uiPriority w:val="99"/>
    <w:unhideWhenUsed/>
    <w:rsid w:val="00675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7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FB169-617A-41DA-85E4-2A778F6E0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Rybakowska</dc:creator>
  <cp:keywords/>
  <dc:description/>
  <cp:lastModifiedBy>Aneta Krefft</cp:lastModifiedBy>
  <cp:revision>32</cp:revision>
  <cp:lastPrinted>2022-03-10T08:01:00Z</cp:lastPrinted>
  <dcterms:created xsi:type="dcterms:W3CDTF">2022-04-05T06:08:00Z</dcterms:created>
  <dcterms:modified xsi:type="dcterms:W3CDTF">2024-10-18T10:10:00Z</dcterms:modified>
</cp:coreProperties>
</file>