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555"/>
        <w:tblW w:w="107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14"/>
        <w:gridCol w:w="8857"/>
      </w:tblGrid>
      <w:tr w:rsidR="009134B7" w:rsidRPr="001D0A8A" w14:paraId="40A097FE" w14:textId="77777777" w:rsidTr="002434C5">
        <w:trPr>
          <w:trHeight w:val="333"/>
        </w:trPr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A097FC" w14:textId="4F31CDD9" w:rsidR="009134B7" w:rsidRPr="001D0A8A" w:rsidRDefault="009000A7" w:rsidP="00086AFB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sz w:val="28"/>
                <w:szCs w:val="2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>6:30</w:t>
            </w:r>
            <w:r w:rsidR="009134B7" w:rsidRPr="001D0A8A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>-8</w:t>
            </w:r>
            <w:r w:rsidR="000178BA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>:00</w:t>
            </w:r>
          </w:p>
        </w:tc>
        <w:tc>
          <w:tcPr>
            <w:tcW w:w="8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A097FD" w14:textId="77777777" w:rsidR="009134B7" w:rsidRPr="001D0A8A" w:rsidRDefault="009134B7" w:rsidP="00086AFB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sz w:val="28"/>
                <w:szCs w:val="28"/>
                <w:lang w:eastAsia="pl-PL"/>
              </w:rPr>
            </w:pPr>
            <w:r w:rsidRPr="001D0A8A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>Przyjmowanie dzieci do żłobka, indywidualny kontakty z rodzicami, zabawy dowolne, zabawy ruchowe z dziećmi.</w:t>
            </w:r>
          </w:p>
        </w:tc>
      </w:tr>
      <w:tr w:rsidR="009134B7" w:rsidRPr="001D0A8A" w14:paraId="40A09802" w14:textId="77777777" w:rsidTr="002434C5">
        <w:trPr>
          <w:trHeight w:val="346"/>
        </w:trPr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A097FF" w14:textId="5F4DFBA7" w:rsidR="009134B7" w:rsidRPr="001D0A8A" w:rsidRDefault="006F1381" w:rsidP="00086AFB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sz w:val="28"/>
                <w:szCs w:val="28"/>
                <w:lang w:eastAsia="pl-PL"/>
              </w:rPr>
            </w:pPr>
            <w:r w:rsidRPr="001D0A8A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>8:</w:t>
            </w:r>
            <w:r w:rsidR="000178BA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>00</w:t>
            </w:r>
            <w:r w:rsidR="009134B7" w:rsidRPr="001D0A8A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>-</w:t>
            </w:r>
            <w:r w:rsidRPr="001D0A8A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>8:</w:t>
            </w:r>
            <w:r w:rsidR="00052271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>3</w:t>
            </w:r>
            <w:r w:rsidR="000178BA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8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A09800" w14:textId="77777777" w:rsidR="009134B7" w:rsidRPr="001D0A8A" w:rsidRDefault="009134B7" w:rsidP="00086AFB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  <w:r w:rsidRPr="001D0A8A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>Przygotowanie do śniadania, zabiegi higieniczne przed posiłkiem.</w:t>
            </w:r>
          </w:p>
          <w:p w14:paraId="40A09801" w14:textId="77777777" w:rsidR="006F1381" w:rsidRPr="001D0A8A" w:rsidRDefault="006F1381" w:rsidP="00086AFB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b/>
                <w:sz w:val="28"/>
                <w:szCs w:val="28"/>
                <w:lang w:eastAsia="pl-PL"/>
              </w:rPr>
            </w:pPr>
            <w:r w:rsidRPr="001D0A8A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pl-PL"/>
              </w:rPr>
              <w:t>Śniadanie.</w:t>
            </w:r>
          </w:p>
        </w:tc>
      </w:tr>
      <w:tr w:rsidR="009134B7" w:rsidRPr="001D0A8A" w14:paraId="40A09805" w14:textId="77777777" w:rsidTr="002434C5">
        <w:trPr>
          <w:trHeight w:val="384"/>
        </w:trPr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A09803" w14:textId="4D453318" w:rsidR="009134B7" w:rsidRPr="001D0A8A" w:rsidRDefault="006F1381" w:rsidP="00086AFB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sz w:val="28"/>
                <w:szCs w:val="28"/>
                <w:lang w:eastAsia="pl-PL"/>
              </w:rPr>
            </w:pPr>
            <w:r w:rsidRPr="001D0A8A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>8:</w:t>
            </w:r>
            <w:r w:rsidR="00052271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>30</w:t>
            </w:r>
            <w:r w:rsidRPr="001D0A8A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>-</w:t>
            </w:r>
            <w:r w:rsidR="000178BA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>8:45</w:t>
            </w:r>
          </w:p>
        </w:tc>
        <w:tc>
          <w:tcPr>
            <w:tcW w:w="8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A09804" w14:textId="77777777" w:rsidR="009134B7" w:rsidRPr="001D0A8A" w:rsidRDefault="006F1381" w:rsidP="00086AFB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sz w:val="28"/>
                <w:szCs w:val="28"/>
                <w:lang w:eastAsia="pl-PL"/>
              </w:rPr>
            </w:pPr>
            <w:r w:rsidRPr="001D0A8A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>Czynności pielęgnacyjne, higieniczno-sanitarne.</w:t>
            </w:r>
          </w:p>
        </w:tc>
      </w:tr>
      <w:tr w:rsidR="009134B7" w:rsidRPr="001D0A8A" w14:paraId="40A09808" w14:textId="77777777" w:rsidTr="002434C5">
        <w:trPr>
          <w:trHeight w:val="384"/>
        </w:trPr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A09806" w14:textId="542F2BCE" w:rsidR="009134B7" w:rsidRPr="001D0A8A" w:rsidRDefault="00052271" w:rsidP="00086AFB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sz w:val="28"/>
                <w:szCs w:val="2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>8:45</w:t>
            </w:r>
            <w:r w:rsidR="006F1381" w:rsidRPr="001D0A8A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>-</w:t>
            </w:r>
            <w:r w:rsidR="0013459E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>10:00</w:t>
            </w:r>
          </w:p>
        </w:tc>
        <w:tc>
          <w:tcPr>
            <w:tcW w:w="8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A09807" w14:textId="77777777" w:rsidR="009134B7" w:rsidRPr="001D0A8A" w:rsidRDefault="000C6066" w:rsidP="00086AFB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  <w:r w:rsidRPr="001D0A8A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>Aktywne zajęcia dydaktyczno</w:t>
            </w:r>
            <w:r w:rsidR="006F1381" w:rsidRPr="001D0A8A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>- wychowawcze, zabawy tematyczne, zajęcia plastyczne,  zabawy na świeżym powietrzu, spacery</w:t>
            </w:r>
            <w:r w:rsidRPr="001D0A8A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 xml:space="preserve"> (uzależnione od pogody </w:t>
            </w:r>
            <w:r w:rsidR="00CC46B5" w:rsidRPr="001D0A8A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br/>
            </w:r>
            <w:r w:rsidRPr="001D0A8A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>i ubioru dzieci)</w:t>
            </w:r>
            <w:r w:rsidR="00C614EA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>.</w:t>
            </w:r>
          </w:p>
        </w:tc>
      </w:tr>
      <w:tr w:rsidR="009134B7" w:rsidRPr="001D0A8A" w14:paraId="40A0980C" w14:textId="77777777" w:rsidTr="002434C5">
        <w:trPr>
          <w:trHeight w:val="384"/>
        </w:trPr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A09809" w14:textId="3C5E1628" w:rsidR="009134B7" w:rsidRPr="001D0A8A" w:rsidRDefault="0013459E" w:rsidP="00086AFB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sz w:val="28"/>
                <w:szCs w:val="28"/>
                <w:lang w:eastAsia="pl-PL"/>
              </w:rPr>
            </w:pPr>
            <w:r>
              <w:rPr>
                <w:rFonts w:asciiTheme="majorHAnsi" w:eastAsia="Times New Roman" w:hAnsiTheme="majorHAnsi" w:cs="Helvetica"/>
                <w:sz w:val="28"/>
                <w:szCs w:val="28"/>
                <w:lang w:eastAsia="pl-PL"/>
              </w:rPr>
              <w:t>10:00-10:15</w:t>
            </w:r>
          </w:p>
        </w:tc>
        <w:tc>
          <w:tcPr>
            <w:tcW w:w="8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A0980A" w14:textId="77777777" w:rsidR="006F1381" w:rsidRPr="001D0A8A" w:rsidRDefault="006F1381" w:rsidP="00086AFB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  <w:r w:rsidRPr="001D0A8A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>Przygotowanie do śniadania, zabiegi higieniczne przed posiłkiem.</w:t>
            </w:r>
          </w:p>
          <w:p w14:paraId="40A0980B" w14:textId="77777777" w:rsidR="009134B7" w:rsidRPr="001D0A8A" w:rsidRDefault="006F1381" w:rsidP="00086AFB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b/>
                <w:sz w:val="28"/>
                <w:szCs w:val="28"/>
                <w:lang w:eastAsia="pl-PL"/>
              </w:rPr>
            </w:pPr>
            <w:r w:rsidRPr="001D0A8A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pl-PL"/>
              </w:rPr>
              <w:t>II Śniadanie</w:t>
            </w:r>
            <w:r w:rsidR="00CC46B5" w:rsidRPr="001D0A8A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pl-PL"/>
              </w:rPr>
              <w:t>.</w:t>
            </w:r>
          </w:p>
        </w:tc>
      </w:tr>
      <w:tr w:rsidR="009134B7" w:rsidRPr="001D0A8A" w14:paraId="40A0980F" w14:textId="77777777" w:rsidTr="002434C5">
        <w:trPr>
          <w:trHeight w:val="384"/>
        </w:trPr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A0980D" w14:textId="25764710" w:rsidR="009134B7" w:rsidRPr="001D0A8A" w:rsidRDefault="00057654" w:rsidP="00086AFB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sz w:val="28"/>
                <w:szCs w:val="2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>10:</w:t>
            </w:r>
            <w:r w:rsidR="0013459E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>15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>-11.</w:t>
            </w:r>
            <w:r w:rsidR="00464CD7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8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A0980E" w14:textId="2AE0BD9D" w:rsidR="009134B7" w:rsidRPr="00464CD7" w:rsidRDefault="00464CD7" w:rsidP="00464CD7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>Zabawy swobodne, spacery, zajęcia dodatkowe</w:t>
            </w:r>
          </w:p>
        </w:tc>
      </w:tr>
      <w:tr w:rsidR="009134B7" w:rsidRPr="001D0A8A" w14:paraId="40A09813" w14:textId="77777777" w:rsidTr="002434C5">
        <w:trPr>
          <w:trHeight w:val="384"/>
        </w:trPr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A09810" w14:textId="0A12C6BE" w:rsidR="009134B7" w:rsidRPr="001D0A8A" w:rsidRDefault="000C6066" w:rsidP="00086AFB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sz w:val="28"/>
                <w:szCs w:val="28"/>
                <w:lang w:eastAsia="pl-PL"/>
              </w:rPr>
            </w:pPr>
            <w:r w:rsidRPr="001D0A8A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pl-PL"/>
              </w:rPr>
              <w:t>11:</w:t>
            </w:r>
            <w:r w:rsidR="00464CD7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pl-PL"/>
              </w:rPr>
              <w:t>15</w:t>
            </w:r>
            <w:r w:rsidR="009134B7" w:rsidRPr="001D0A8A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pl-PL"/>
              </w:rPr>
              <w:t xml:space="preserve">- </w:t>
            </w:r>
            <w:r w:rsidR="009A49E2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pl-PL"/>
              </w:rPr>
              <w:t>1</w:t>
            </w:r>
            <w:r w:rsidR="00464CD7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pl-PL"/>
              </w:rPr>
              <w:t>1:45</w:t>
            </w:r>
          </w:p>
        </w:tc>
        <w:tc>
          <w:tcPr>
            <w:tcW w:w="8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52E2EA" w14:textId="77777777" w:rsidR="009134B7" w:rsidRDefault="00057654" w:rsidP="00086AFB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b/>
                <w:sz w:val="28"/>
                <w:szCs w:val="28"/>
                <w:lang w:eastAsia="pl-PL"/>
              </w:rPr>
            </w:pPr>
            <w:r>
              <w:rPr>
                <w:rFonts w:asciiTheme="majorHAnsi" w:eastAsia="Times New Roman" w:hAnsiTheme="majorHAnsi" w:cs="Helvetica"/>
                <w:b/>
                <w:sz w:val="28"/>
                <w:szCs w:val="28"/>
                <w:lang w:eastAsia="pl-PL"/>
              </w:rPr>
              <w:t xml:space="preserve">Czynności higieniczne, </w:t>
            </w:r>
          </w:p>
          <w:p w14:paraId="40A09812" w14:textId="3F3ED53A" w:rsidR="006A1D27" w:rsidRPr="001D0A8A" w:rsidRDefault="006A1D27" w:rsidP="00086AFB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b/>
                <w:sz w:val="28"/>
                <w:szCs w:val="28"/>
                <w:lang w:eastAsia="pl-PL"/>
              </w:rPr>
            </w:pPr>
            <w:r>
              <w:rPr>
                <w:rFonts w:asciiTheme="majorHAnsi" w:eastAsia="Times New Roman" w:hAnsiTheme="majorHAnsi" w:cs="Helvetica"/>
                <w:b/>
                <w:sz w:val="28"/>
                <w:szCs w:val="28"/>
                <w:lang w:eastAsia="pl-PL"/>
              </w:rPr>
              <w:t>Obiad- II danie</w:t>
            </w:r>
          </w:p>
        </w:tc>
      </w:tr>
      <w:tr w:rsidR="009134B7" w:rsidRPr="001D0A8A" w14:paraId="40A09817" w14:textId="77777777" w:rsidTr="002434C5">
        <w:trPr>
          <w:trHeight w:val="384"/>
        </w:trPr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A09814" w14:textId="17924B32" w:rsidR="009134B7" w:rsidRPr="001D0A8A" w:rsidRDefault="000C6066" w:rsidP="00086AFB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sz w:val="28"/>
                <w:szCs w:val="28"/>
                <w:lang w:eastAsia="pl-PL"/>
              </w:rPr>
            </w:pPr>
            <w:r w:rsidRPr="001D0A8A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>1</w:t>
            </w:r>
            <w:r w:rsidR="00464CD7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>1:45</w:t>
            </w:r>
            <w:r w:rsidR="009134B7" w:rsidRPr="001D0A8A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 xml:space="preserve"> </w:t>
            </w:r>
            <w:r w:rsidRPr="001D0A8A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>1</w:t>
            </w:r>
            <w:r w:rsidR="006A1D27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>3</w:t>
            </w:r>
            <w:r w:rsidR="00CC46B5" w:rsidRPr="001D0A8A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>:</w:t>
            </w:r>
            <w:r w:rsidR="006A1D27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>3</w:t>
            </w:r>
            <w:r w:rsidR="008D2CEC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8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2507C9" w14:textId="77777777" w:rsidR="000C6066" w:rsidRDefault="00464CD7" w:rsidP="00086AFB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sz w:val="28"/>
                <w:szCs w:val="28"/>
                <w:lang w:eastAsia="pl-PL"/>
              </w:rPr>
            </w:pPr>
            <w:r>
              <w:rPr>
                <w:rFonts w:asciiTheme="majorHAnsi" w:eastAsia="Times New Roman" w:hAnsiTheme="majorHAnsi" w:cs="Helvetica"/>
                <w:sz w:val="28"/>
                <w:szCs w:val="28"/>
                <w:lang w:eastAsia="pl-PL"/>
              </w:rPr>
              <w:t>Czynności higieniczne, mycie zębó</w:t>
            </w:r>
            <w:r w:rsidR="00EA54E2">
              <w:rPr>
                <w:rFonts w:asciiTheme="majorHAnsi" w:eastAsia="Times New Roman" w:hAnsiTheme="majorHAnsi" w:cs="Helvetica"/>
                <w:sz w:val="28"/>
                <w:szCs w:val="28"/>
                <w:lang w:eastAsia="pl-PL"/>
              </w:rPr>
              <w:t>w, toaleta.</w:t>
            </w:r>
          </w:p>
          <w:p w14:paraId="40A09816" w14:textId="6754763E" w:rsidR="00EA54E2" w:rsidRPr="001D0A8A" w:rsidRDefault="00EA54E2" w:rsidP="00086AFB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sz w:val="28"/>
                <w:szCs w:val="28"/>
                <w:lang w:eastAsia="pl-PL"/>
              </w:rPr>
            </w:pPr>
            <w:r>
              <w:rPr>
                <w:rFonts w:asciiTheme="majorHAnsi" w:eastAsia="Times New Roman" w:hAnsiTheme="majorHAnsi" w:cs="Helvetica"/>
                <w:sz w:val="28"/>
                <w:szCs w:val="28"/>
                <w:lang w:eastAsia="pl-PL"/>
              </w:rPr>
              <w:t>Drzemka</w:t>
            </w:r>
          </w:p>
        </w:tc>
      </w:tr>
      <w:tr w:rsidR="00CC46B5" w:rsidRPr="001D0A8A" w14:paraId="40A0981B" w14:textId="77777777" w:rsidTr="002434C5">
        <w:trPr>
          <w:trHeight w:val="346"/>
        </w:trPr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A09818" w14:textId="1655E30B" w:rsidR="00CC46B5" w:rsidRPr="001D0A8A" w:rsidRDefault="006A1D27" w:rsidP="00086AFB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sz w:val="28"/>
                <w:szCs w:val="2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>13:30</w:t>
            </w:r>
            <w:r w:rsidR="00CC46B5" w:rsidRPr="001D0A8A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 xml:space="preserve">- </w:t>
            </w:r>
            <w:r w:rsidR="008D2CEC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>14.</w:t>
            </w:r>
            <w:r w:rsidR="00EA54E2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8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A09819" w14:textId="17C54B32" w:rsidR="00CC46B5" w:rsidRPr="001D0A8A" w:rsidRDefault="005D2C5F" w:rsidP="00086AFB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>Z</w:t>
            </w:r>
            <w:r w:rsidR="00CC46B5" w:rsidRPr="001D0A8A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>abiegi higieniczne przed posiłkiem.</w:t>
            </w:r>
          </w:p>
          <w:p w14:paraId="40A0981A" w14:textId="611D97DA" w:rsidR="008D2CEC" w:rsidRPr="008D2CEC" w:rsidRDefault="00425059" w:rsidP="008D2CEC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pl-PL"/>
              </w:rPr>
              <w:t>Obiad- zupa</w:t>
            </w:r>
          </w:p>
        </w:tc>
      </w:tr>
      <w:tr w:rsidR="00CC46B5" w:rsidRPr="001D0A8A" w14:paraId="40A0981E" w14:textId="77777777" w:rsidTr="002434C5">
        <w:trPr>
          <w:trHeight w:val="384"/>
        </w:trPr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A0981C" w14:textId="6BC90BA3" w:rsidR="00CC46B5" w:rsidRPr="001D0A8A" w:rsidRDefault="00CC46B5" w:rsidP="00086AFB">
            <w:pPr>
              <w:spacing w:after="150" w:line="240" w:lineRule="auto"/>
              <w:rPr>
                <w:rFonts w:asciiTheme="majorHAnsi" w:eastAsia="Times New Roman" w:hAnsiTheme="majorHAnsi" w:cs="Helvetica"/>
                <w:sz w:val="28"/>
                <w:szCs w:val="28"/>
                <w:lang w:eastAsia="pl-PL"/>
              </w:rPr>
            </w:pPr>
            <w:r w:rsidRPr="001D0A8A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pl-PL"/>
              </w:rPr>
              <w:t>1</w:t>
            </w:r>
            <w:r w:rsidR="00457118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pl-PL"/>
              </w:rPr>
              <w:t>4:</w:t>
            </w:r>
            <w:r w:rsidR="00EA54E2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pl-PL"/>
              </w:rPr>
              <w:t>15</w:t>
            </w:r>
            <w:r w:rsidRPr="001D0A8A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pl-PL"/>
              </w:rPr>
              <w:t>- 1</w:t>
            </w:r>
            <w:r w:rsidR="00EA54E2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pl-PL"/>
              </w:rPr>
              <w:t>5</w:t>
            </w:r>
            <w:r w:rsidRPr="001D0A8A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pl-PL"/>
              </w:rPr>
              <w:t>:00</w:t>
            </w:r>
          </w:p>
        </w:tc>
        <w:tc>
          <w:tcPr>
            <w:tcW w:w="8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A0981D" w14:textId="10681E31" w:rsidR="00457118" w:rsidRPr="0065259C" w:rsidRDefault="00CC46B5" w:rsidP="0065259C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  <w:r w:rsidRPr="001D0A8A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>Zabawy dowolne i inspirowane, zajęcia ruchowe z elementami rytmiki, zajęcia indywidualne, oczekiwanie na rodziców</w:t>
            </w:r>
            <w:r w:rsidR="00457118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>.</w:t>
            </w:r>
          </w:p>
        </w:tc>
      </w:tr>
      <w:tr w:rsidR="00EA54E2" w:rsidRPr="001D0A8A" w14:paraId="3955E4FC" w14:textId="77777777" w:rsidTr="002434C5">
        <w:trPr>
          <w:trHeight w:val="384"/>
        </w:trPr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256B3F" w14:textId="607380FC" w:rsidR="00EA54E2" w:rsidRPr="001D0A8A" w:rsidRDefault="00EA54E2" w:rsidP="00086AFB">
            <w:pPr>
              <w:spacing w:after="150" w:line="240" w:lineRule="auto"/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pl-PL"/>
              </w:rPr>
              <w:t>15:00-15:15</w:t>
            </w:r>
          </w:p>
        </w:tc>
        <w:tc>
          <w:tcPr>
            <w:tcW w:w="8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90212F" w14:textId="55984D45" w:rsidR="00EA54E2" w:rsidRPr="00EA54E2" w:rsidRDefault="00EA54E2" w:rsidP="0065259C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pl-PL"/>
              </w:rPr>
            </w:pPr>
            <w:r w:rsidRPr="00EA54E2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pl-PL"/>
              </w:rPr>
              <w:t>podwieczorek</w:t>
            </w:r>
          </w:p>
        </w:tc>
      </w:tr>
      <w:tr w:rsidR="00EA54E2" w:rsidRPr="001D0A8A" w14:paraId="66981BF6" w14:textId="77777777" w:rsidTr="002434C5">
        <w:trPr>
          <w:trHeight w:val="384"/>
        </w:trPr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F5EDFF" w14:textId="631E7DEC" w:rsidR="00EA54E2" w:rsidRDefault="00A3370F" w:rsidP="00086AFB">
            <w:pPr>
              <w:spacing w:after="150" w:line="240" w:lineRule="auto"/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pl-PL"/>
              </w:rPr>
              <w:t>15:15-17:00</w:t>
            </w:r>
          </w:p>
        </w:tc>
        <w:tc>
          <w:tcPr>
            <w:tcW w:w="8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B818B1" w14:textId="7488C23C" w:rsidR="00EA54E2" w:rsidRPr="00A3370F" w:rsidRDefault="00A3370F" w:rsidP="0065259C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</w:pPr>
            <w:r w:rsidRPr="00A3370F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>Zajęcia indywidualne, zabawy swobodne, rozchodzenie się dzieci do domu.</w:t>
            </w:r>
          </w:p>
        </w:tc>
      </w:tr>
    </w:tbl>
    <w:p w14:paraId="40A0981F" w14:textId="77777777" w:rsidR="00F611C2" w:rsidRPr="00086AFB" w:rsidRDefault="00F611C2">
      <w:pPr>
        <w:rPr>
          <w:rFonts w:asciiTheme="majorHAnsi" w:hAnsiTheme="majorHAnsi"/>
          <w:sz w:val="28"/>
          <w:szCs w:val="28"/>
        </w:rPr>
      </w:pPr>
    </w:p>
    <w:sectPr w:rsidR="00F611C2" w:rsidRPr="00086AFB" w:rsidSect="00F611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A4315" w14:textId="77777777" w:rsidR="004502A0" w:rsidRDefault="004502A0" w:rsidP="001D0A8A">
      <w:pPr>
        <w:spacing w:after="0" w:line="240" w:lineRule="auto"/>
      </w:pPr>
      <w:r>
        <w:separator/>
      </w:r>
    </w:p>
  </w:endnote>
  <w:endnote w:type="continuationSeparator" w:id="0">
    <w:p w14:paraId="033F868F" w14:textId="77777777" w:rsidR="004502A0" w:rsidRDefault="004502A0" w:rsidP="001D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92717" w14:textId="77777777" w:rsidR="00C262ED" w:rsidRDefault="00C262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8A5EC" w14:textId="77777777" w:rsidR="00C262ED" w:rsidRDefault="00C262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79CE7" w14:textId="77777777" w:rsidR="00C262ED" w:rsidRDefault="00C262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3AF0B" w14:textId="77777777" w:rsidR="004502A0" w:rsidRDefault="004502A0" w:rsidP="001D0A8A">
      <w:pPr>
        <w:spacing w:after="0" w:line="240" w:lineRule="auto"/>
      </w:pPr>
      <w:r>
        <w:separator/>
      </w:r>
    </w:p>
  </w:footnote>
  <w:footnote w:type="continuationSeparator" w:id="0">
    <w:p w14:paraId="42470930" w14:textId="77777777" w:rsidR="004502A0" w:rsidRDefault="004502A0" w:rsidP="001D0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C48AD" w14:textId="77777777" w:rsidR="00C262ED" w:rsidRDefault="00C262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52"/>
        <w:szCs w:val="52"/>
      </w:rPr>
      <w:alias w:val="Tytuł"/>
      <w:id w:val="77738743"/>
      <w:placeholder>
        <w:docPart w:val="B91C6CF45B584063A15730AF0427000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0A09824" w14:textId="5918E427" w:rsidR="00EB4FF2" w:rsidRDefault="00EB4FF2" w:rsidP="00EB4FF2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52"/>
            <w:szCs w:val="52"/>
          </w:rPr>
        </w:pPr>
        <w:r>
          <w:rPr>
            <w:rFonts w:asciiTheme="majorHAnsi" w:eastAsiaTheme="majorEastAsia" w:hAnsiTheme="majorHAnsi" w:cstheme="majorBidi"/>
            <w:sz w:val="52"/>
            <w:szCs w:val="52"/>
          </w:rPr>
          <w:t>Ramowy rozkład dnia</w:t>
        </w:r>
      </w:p>
    </w:sdtContent>
  </w:sdt>
  <w:p w14:paraId="40A09825" w14:textId="77777777" w:rsidR="00EB4FF2" w:rsidRDefault="00EB4FF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DA375" w14:textId="77777777" w:rsidR="00C262ED" w:rsidRDefault="00C262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4B7"/>
    <w:rsid w:val="000178BA"/>
    <w:rsid w:val="00052271"/>
    <w:rsid w:val="00057654"/>
    <w:rsid w:val="00086AFB"/>
    <w:rsid w:val="000C6066"/>
    <w:rsid w:val="000E3288"/>
    <w:rsid w:val="000F4BE0"/>
    <w:rsid w:val="0013459E"/>
    <w:rsid w:val="001D0A8A"/>
    <w:rsid w:val="002434C5"/>
    <w:rsid w:val="002938D7"/>
    <w:rsid w:val="0038299D"/>
    <w:rsid w:val="00425059"/>
    <w:rsid w:val="004502A0"/>
    <w:rsid w:val="00457118"/>
    <w:rsid w:val="00464CD7"/>
    <w:rsid w:val="004F1251"/>
    <w:rsid w:val="005D2C5F"/>
    <w:rsid w:val="0065259C"/>
    <w:rsid w:val="00686E30"/>
    <w:rsid w:val="006A1D27"/>
    <w:rsid w:val="006A73CA"/>
    <w:rsid w:val="006F1381"/>
    <w:rsid w:val="007B0F10"/>
    <w:rsid w:val="007E5C2E"/>
    <w:rsid w:val="008D2CEC"/>
    <w:rsid w:val="009000A7"/>
    <w:rsid w:val="009134B7"/>
    <w:rsid w:val="009861C6"/>
    <w:rsid w:val="009A49E2"/>
    <w:rsid w:val="009E3DCF"/>
    <w:rsid w:val="00A3370F"/>
    <w:rsid w:val="00AE29C8"/>
    <w:rsid w:val="00C262ED"/>
    <w:rsid w:val="00C614EA"/>
    <w:rsid w:val="00CC46B5"/>
    <w:rsid w:val="00D31166"/>
    <w:rsid w:val="00D83D0D"/>
    <w:rsid w:val="00DD1C1B"/>
    <w:rsid w:val="00E9462B"/>
    <w:rsid w:val="00EA54E2"/>
    <w:rsid w:val="00EB4FF2"/>
    <w:rsid w:val="00EE3411"/>
    <w:rsid w:val="00EE7E81"/>
    <w:rsid w:val="00F6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097FC"/>
  <w15:docId w15:val="{84E32C9B-3DA1-4126-909A-AFDF61A2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11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13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938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938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1D0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A8A"/>
  </w:style>
  <w:style w:type="paragraph" w:styleId="Stopka">
    <w:name w:val="footer"/>
    <w:basedOn w:val="Normalny"/>
    <w:link w:val="StopkaZnak"/>
    <w:uiPriority w:val="99"/>
    <w:unhideWhenUsed/>
    <w:rsid w:val="001D0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A8A"/>
  </w:style>
  <w:style w:type="paragraph" w:styleId="Tekstdymka">
    <w:name w:val="Balloon Text"/>
    <w:basedOn w:val="Normalny"/>
    <w:link w:val="TekstdymkaZnak"/>
    <w:uiPriority w:val="99"/>
    <w:semiHidden/>
    <w:unhideWhenUsed/>
    <w:rsid w:val="00EB4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1C6CF45B584063A15730AF042700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856624-2CBE-4491-98C7-90D9503D4F5C}"/>
      </w:docPartPr>
      <w:docPartBody>
        <w:p w:rsidR="00005005" w:rsidRDefault="003540C1" w:rsidP="003540C1">
          <w:pPr>
            <w:pStyle w:val="B91C6CF45B584063A15730AF0427000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0C1"/>
    <w:rsid w:val="00005005"/>
    <w:rsid w:val="00197239"/>
    <w:rsid w:val="003540C1"/>
    <w:rsid w:val="003A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91C6CF45B584063A15730AF04270000">
    <w:name w:val="B91C6CF45B584063A15730AF04270000"/>
    <w:rsid w:val="003540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Ramowy rozkład dnia</dc:title>
  <dc:creator>Użytkownik</dc:creator>
  <cp:lastModifiedBy>Justyna Sak</cp:lastModifiedBy>
  <cp:revision>6</cp:revision>
  <cp:lastPrinted>2022-11-23T09:30:00Z</cp:lastPrinted>
  <dcterms:created xsi:type="dcterms:W3CDTF">2022-08-23T10:48:00Z</dcterms:created>
  <dcterms:modified xsi:type="dcterms:W3CDTF">2023-08-30T11:27:00Z</dcterms:modified>
</cp:coreProperties>
</file>